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C9" w:rsidRDefault="006A69C9" w:rsidP="006A69C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A69C9" w:rsidRDefault="006A69C9" w:rsidP="006A69C9">
      <w:r>
        <w:t xml:space="preserve">                                                                  </w:t>
      </w:r>
    </w:p>
    <w:p w:rsidR="006A69C9" w:rsidRDefault="006A69C9" w:rsidP="006A69C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9C9" w:rsidRPr="000F1739" w:rsidRDefault="006A69C9" w:rsidP="006A69C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A69C9" w:rsidRPr="0082181C" w:rsidRDefault="006A69C9" w:rsidP="006A69C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A69C9" w:rsidRDefault="006A69C9" w:rsidP="006A69C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5F713F">
        <w:rPr>
          <w:lang w:val="en-US"/>
        </w:rPr>
        <w:t>12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6A69C9" w:rsidRDefault="006A69C9" w:rsidP="006A69C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A69C9" w:rsidRDefault="006A69C9" w:rsidP="006A69C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6A69C9" w:rsidRDefault="006A69C9" w:rsidP="006A69C9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utakmica</w:t>
      </w:r>
      <w:r w:rsidR="005F713F">
        <w:rPr>
          <w:lang w:val="hr-HR"/>
        </w:rPr>
        <w:t xml:space="preserve"> 7</w:t>
      </w:r>
      <w:r>
        <w:rPr>
          <w:lang w:val="hr-HR"/>
        </w:rPr>
        <w:t>.kola</w:t>
      </w:r>
    </w:p>
    <w:p w:rsidR="006A69C9" w:rsidRDefault="006A69C9" w:rsidP="006A69C9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6A69C9" w:rsidRDefault="006A69C9" w:rsidP="006A69C9">
      <w:pPr>
        <w:pStyle w:val="BodyText"/>
        <w:rPr>
          <w:lang w:val="en-US"/>
        </w:rPr>
      </w:pPr>
    </w:p>
    <w:p w:rsidR="006A69C9" w:rsidRDefault="005F713F" w:rsidP="006A69C9">
      <w:pPr>
        <w:pStyle w:val="BodyText"/>
        <w:rPr>
          <w:lang w:val="hr-HR"/>
        </w:rPr>
      </w:pPr>
      <w:r>
        <w:rPr>
          <w:lang w:val="hr-HR"/>
        </w:rPr>
        <w:t xml:space="preserve"> AD-1) Registruju se utakmice 7</w:t>
      </w:r>
      <w:r w:rsidR="006A69C9">
        <w:rPr>
          <w:lang w:val="hr-HR"/>
        </w:rPr>
        <w:t>.kola sa postignutim rezultatima:</w:t>
      </w:r>
    </w:p>
    <w:p w:rsidR="006A69C9" w:rsidRDefault="003A02AE" w:rsidP="006A69C9">
      <w:pPr>
        <w:pStyle w:val="BodyText"/>
        <w:rPr>
          <w:lang w:val="hr-HR"/>
        </w:rPr>
      </w:pPr>
      <w:r>
        <w:rPr>
          <w:lang w:val="hr-HR"/>
        </w:rPr>
        <w:t>Plamen  -  Berek 1975     6:0</w:t>
      </w:r>
      <w:r w:rsidR="00A05445">
        <w:rPr>
          <w:lang w:val="hr-HR"/>
        </w:rPr>
        <w:t xml:space="preserve">      </w:t>
      </w:r>
      <w:r>
        <w:rPr>
          <w:lang w:val="hr-HR"/>
        </w:rPr>
        <w:t xml:space="preserve">     Brzi  -  Kozara    2:0</w:t>
      </w:r>
      <w:r w:rsidR="00BF1EB1">
        <w:rPr>
          <w:lang w:val="hr-HR"/>
        </w:rPr>
        <w:t xml:space="preserve">           Slaven  -  Omladinac     5:2</w:t>
      </w:r>
    </w:p>
    <w:p w:rsidR="00BF1EB1" w:rsidRPr="003A02AE" w:rsidRDefault="00AC6887" w:rsidP="006A69C9">
      <w:pPr>
        <w:pStyle w:val="BodyText"/>
        <w:rPr>
          <w:lang w:val="sr-Latn-BA"/>
        </w:rPr>
      </w:pPr>
      <w:r>
        <w:rPr>
          <w:lang w:val="sr-Latn-BA"/>
        </w:rPr>
        <w:t xml:space="preserve">Bratstvo  -  Mrakovica    0:0         </w:t>
      </w:r>
      <w:r w:rsidR="00A05445">
        <w:rPr>
          <w:lang w:val="sr-Latn-BA"/>
        </w:rPr>
        <w:t xml:space="preserve">   Podgrmeč  -  Radnik   1:1    Knežopoljac  -  Sloga   0:6</w:t>
      </w:r>
    </w:p>
    <w:p w:rsidR="006A69C9" w:rsidRDefault="006A69C9" w:rsidP="006A69C9">
      <w:pPr>
        <w:pStyle w:val="BodyText"/>
        <w:rPr>
          <w:lang w:val="hr-HR"/>
        </w:rPr>
      </w:pPr>
    </w:p>
    <w:p w:rsidR="00742A55" w:rsidRDefault="00742A55" w:rsidP="006A69C9">
      <w:pPr>
        <w:pStyle w:val="BodyText"/>
        <w:rPr>
          <w:lang w:val="hr-HR"/>
        </w:rPr>
      </w:pPr>
    </w:p>
    <w:p w:rsidR="006A69C9" w:rsidRDefault="005F713F" w:rsidP="006A69C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7</w:t>
      </w:r>
      <w:r w:rsidR="006A69C9">
        <w:rPr>
          <w:b/>
          <w:bCs/>
          <w:u w:val="single"/>
          <w:lang w:val="hr-HR"/>
        </w:rPr>
        <w:t>.kolu</w:t>
      </w:r>
      <w:r w:rsidR="006A69C9" w:rsidRPr="0044472E">
        <w:rPr>
          <w:bCs/>
          <w:lang w:val="hr-HR"/>
        </w:rPr>
        <w:t xml:space="preserve">:  </w:t>
      </w:r>
    </w:p>
    <w:p w:rsidR="003A02AE" w:rsidRDefault="00BF1EB1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Plamen: J</w:t>
      </w:r>
      <w:r w:rsidR="003A02AE">
        <w:rPr>
          <w:bCs/>
          <w:lang w:val="hr-HR"/>
        </w:rPr>
        <w:t>anković Bojan</w:t>
      </w:r>
    </w:p>
    <w:p w:rsidR="003A02AE" w:rsidRDefault="003A02AE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Berek 1975: Zulić Samir, Živanić Miloš</w:t>
      </w:r>
    </w:p>
    <w:p w:rsidR="003A02AE" w:rsidRDefault="00083636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Mikan</w:t>
      </w:r>
      <w:r w:rsidR="003A02AE">
        <w:rPr>
          <w:bCs/>
          <w:lang w:val="hr-HR"/>
        </w:rPr>
        <w:t xml:space="preserve"> Radovan, Jović Nemanja</w:t>
      </w:r>
    </w:p>
    <w:p w:rsidR="003A02AE" w:rsidRDefault="00BF1EB1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Kozara: Vučković Goran</w:t>
      </w:r>
    </w:p>
    <w:p w:rsidR="00BF1EB1" w:rsidRDefault="00BF1EB1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</w:t>
      </w:r>
    </w:p>
    <w:p w:rsidR="00BF1EB1" w:rsidRDefault="00BF1EB1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Omladinac: Bakić Žarko, Banjac Miloš</w:t>
      </w:r>
    </w:p>
    <w:p w:rsidR="00AC6887" w:rsidRDefault="00AC6887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Mrakovica: Kobas Dražen, Marinović Nemanja, Zdjelar Goran, Grahovac Neno, Vidović Željko</w:t>
      </w:r>
    </w:p>
    <w:p w:rsidR="00AC6887" w:rsidRDefault="00A05445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Podgrmeč: Timarac Ratko, Kukolj Dejan, Lovrić Boris, Ostojić Nebojša, Sovilj Gojko, </w:t>
      </w:r>
    </w:p>
    <w:p w:rsidR="00A05445" w:rsidRDefault="00A05445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ab/>
        <w:t xml:space="preserve">      Crnomarković Slavko</w:t>
      </w:r>
    </w:p>
    <w:p w:rsidR="00A05445" w:rsidRDefault="00A05445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Radnik: Mijuk Aleksandar</w:t>
      </w:r>
    </w:p>
    <w:p w:rsidR="00A05445" w:rsidRDefault="00A05445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Prčetić Željko, Sadžak Darko</w:t>
      </w:r>
    </w:p>
    <w:p w:rsidR="006A69C9" w:rsidRDefault="00A05445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</w:t>
      </w: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6A69C9" w:rsidRDefault="005F713F" w:rsidP="006A69C9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7</w:t>
      </w:r>
      <w:r w:rsidR="006A69C9" w:rsidRPr="00813CDB">
        <w:rPr>
          <w:b/>
          <w:bCs/>
          <w:u w:val="single"/>
          <w:lang w:val="hr-HR"/>
        </w:rPr>
        <w:t>.kolu:</w:t>
      </w:r>
    </w:p>
    <w:p w:rsidR="00083636" w:rsidRPr="00083636" w:rsidRDefault="00083636" w:rsidP="006A69C9">
      <w:pPr>
        <w:pStyle w:val="BodyText"/>
        <w:rPr>
          <w:bCs/>
          <w:lang w:val="hr-HR"/>
        </w:rPr>
      </w:pPr>
      <w:r w:rsidRPr="00083636">
        <w:rPr>
          <w:bCs/>
          <w:lang w:val="hr-HR"/>
        </w:rPr>
        <w:t>Brzi: Lopar Slaviša</w:t>
      </w:r>
    </w:p>
    <w:p w:rsidR="00083636" w:rsidRDefault="00083636" w:rsidP="006A69C9">
      <w:pPr>
        <w:pStyle w:val="BodyText"/>
        <w:rPr>
          <w:bCs/>
          <w:lang w:val="hr-HR"/>
        </w:rPr>
      </w:pPr>
      <w:r w:rsidRPr="00083636">
        <w:rPr>
          <w:bCs/>
          <w:lang w:val="hr-HR"/>
        </w:rPr>
        <w:t>Sloga: Šujica Ranko</w:t>
      </w: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Pr="00083636" w:rsidRDefault="00742A55" w:rsidP="006A69C9">
      <w:pPr>
        <w:pStyle w:val="BodyText"/>
        <w:rPr>
          <w:bCs/>
          <w:lang w:val="hr-HR"/>
        </w:rPr>
      </w:pPr>
    </w:p>
    <w:p w:rsidR="006A69C9" w:rsidRDefault="005F713F" w:rsidP="006A69C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7</w:t>
      </w:r>
      <w:r w:rsidR="006A69C9">
        <w:rPr>
          <w:b/>
          <w:bCs/>
          <w:u w:val="single"/>
          <w:lang w:val="hr-HR"/>
        </w:rPr>
        <w:t>.kolu</w:t>
      </w:r>
      <w:r w:rsidR="006A69C9" w:rsidRPr="0044472E">
        <w:rPr>
          <w:bCs/>
          <w:lang w:val="hr-HR"/>
        </w:rPr>
        <w:t xml:space="preserve">:  </w:t>
      </w:r>
    </w:p>
    <w:p w:rsidR="00BF1EB1" w:rsidRDefault="00BF1EB1" w:rsidP="006A69C9">
      <w:pPr>
        <w:pStyle w:val="BodyText"/>
        <w:rPr>
          <w:bCs/>
          <w:lang w:val="hr-HR"/>
        </w:rPr>
      </w:pPr>
      <w:r>
        <w:rPr>
          <w:bCs/>
          <w:lang w:val="hr-HR"/>
        </w:rPr>
        <w:t>Slaven: Nišević Aleksa</w:t>
      </w:r>
    </w:p>
    <w:p w:rsidR="00083636" w:rsidRDefault="00083636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742A55" w:rsidRDefault="00742A55" w:rsidP="006A69C9">
      <w:pPr>
        <w:pStyle w:val="BodyText"/>
        <w:rPr>
          <w:bCs/>
          <w:lang w:val="hr-HR"/>
        </w:rPr>
      </w:pPr>
    </w:p>
    <w:p w:rsidR="006A69C9" w:rsidRDefault="003A02AE" w:rsidP="006A69C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6A69C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A69C9" w:rsidRPr="00C218F9" w:rsidTr="004C572C">
        <w:trPr>
          <w:trHeight w:val="276"/>
        </w:trPr>
        <w:tc>
          <w:tcPr>
            <w:tcW w:w="814" w:type="dxa"/>
          </w:tcPr>
          <w:p w:rsidR="006A69C9" w:rsidRDefault="006A69C9" w:rsidP="004C572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A69C9" w:rsidRDefault="006A69C9" w:rsidP="004C572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A69C9" w:rsidRDefault="006A69C9" w:rsidP="004C572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A69C9" w:rsidRDefault="006A69C9" w:rsidP="004C572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A69C9" w:rsidRDefault="006A69C9" w:rsidP="004C572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A69C9" w:rsidRDefault="006A69C9" w:rsidP="004C572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A69C9" w:rsidRDefault="006A69C9" w:rsidP="004C572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A69C9" w:rsidRDefault="006A69C9" w:rsidP="004C572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83636" w:rsidRPr="00C218F9" w:rsidTr="004C572C">
        <w:trPr>
          <w:trHeight w:val="261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22:8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083636" w:rsidTr="004C572C">
        <w:trPr>
          <w:trHeight w:val="222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83636" w:rsidRPr="00010464" w:rsidRDefault="00083636" w:rsidP="004C572C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17:7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083636" w:rsidTr="004C572C">
        <w:trPr>
          <w:trHeight w:val="222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15:7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083636" w:rsidTr="004C572C">
        <w:trPr>
          <w:trHeight w:val="261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8:8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83636" w:rsidTr="004C572C">
        <w:trPr>
          <w:trHeight w:val="261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13:10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83636" w:rsidTr="004C572C">
        <w:trPr>
          <w:trHeight w:val="222"/>
        </w:trPr>
        <w:tc>
          <w:tcPr>
            <w:tcW w:w="814" w:type="dxa"/>
          </w:tcPr>
          <w:p w:rsidR="00083636" w:rsidRDefault="00083636" w:rsidP="004C572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14:6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083636" w:rsidTr="004C572C">
        <w:trPr>
          <w:trHeight w:val="261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13:12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83636" w:rsidTr="004C572C">
        <w:trPr>
          <w:trHeight w:val="261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23:22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083636" w:rsidTr="004C572C">
        <w:trPr>
          <w:trHeight w:val="261"/>
        </w:trPr>
        <w:tc>
          <w:tcPr>
            <w:tcW w:w="814" w:type="dxa"/>
          </w:tcPr>
          <w:p w:rsidR="00083636" w:rsidRPr="004A5736" w:rsidRDefault="00083636" w:rsidP="004C572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9:20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83636" w:rsidTr="004C572C">
        <w:trPr>
          <w:trHeight w:val="261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10:20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83636" w:rsidTr="004C572C">
        <w:trPr>
          <w:trHeight w:val="261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5:21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083636" w:rsidTr="004C572C">
        <w:trPr>
          <w:trHeight w:val="261"/>
        </w:trPr>
        <w:tc>
          <w:tcPr>
            <w:tcW w:w="814" w:type="dxa"/>
          </w:tcPr>
          <w:p w:rsidR="00083636" w:rsidRDefault="00083636" w:rsidP="004C572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083636" w:rsidRDefault="00083636" w:rsidP="004C572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83636" w:rsidRDefault="00083636" w:rsidP="004C57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7:15</w:t>
            </w:r>
          </w:p>
        </w:tc>
        <w:tc>
          <w:tcPr>
            <w:tcW w:w="698" w:type="dxa"/>
          </w:tcPr>
          <w:p w:rsidR="00083636" w:rsidRDefault="00083636" w:rsidP="004C57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6A69C9" w:rsidRDefault="006A69C9" w:rsidP="006A69C9"/>
    <w:p w:rsidR="006A69C9" w:rsidRDefault="006A69C9" w:rsidP="006A69C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A69C9" w:rsidRDefault="006A69C9" w:rsidP="006A69C9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6A69C9" w:rsidRDefault="006A69C9" w:rsidP="006A69C9">
      <w:pPr>
        <w:rPr>
          <w:lang w:val="hr-HR"/>
        </w:rPr>
      </w:pPr>
    </w:p>
    <w:p w:rsidR="006A69C9" w:rsidRDefault="006A69C9" w:rsidP="006A69C9"/>
    <w:p w:rsidR="006A69C9" w:rsidRDefault="006A69C9" w:rsidP="006A69C9">
      <w:pPr>
        <w:rPr>
          <w:lang w:val="hr-HR"/>
        </w:rPr>
      </w:pPr>
      <w:r>
        <w:rPr>
          <w:lang w:val="hr-HR"/>
        </w:rPr>
        <w:t>AD-2) Odluke disciplinske komisije:</w:t>
      </w:r>
    </w:p>
    <w:p w:rsidR="003616F9" w:rsidRDefault="001B577D" w:rsidP="003616F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Nišević Aleksa</w:t>
      </w:r>
      <w:r w:rsidR="006A69C9">
        <w:rPr>
          <w:lang w:val="hr-HR"/>
        </w:rPr>
        <w:t>, igrač FK „</w:t>
      </w:r>
      <w:r w:rsidR="00A038E3">
        <w:rPr>
          <w:lang w:val="hr-HR"/>
        </w:rPr>
        <w:t>Sl</w:t>
      </w:r>
      <w:r>
        <w:rPr>
          <w:lang w:val="hr-HR"/>
        </w:rPr>
        <w:t>aven</w:t>
      </w:r>
      <w:r w:rsidR="006A69C9">
        <w:rPr>
          <w:lang w:val="hr-HR"/>
        </w:rPr>
        <w:t>“ (</w:t>
      </w:r>
      <w:r>
        <w:rPr>
          <w:lang w:val="hr-HR"/>
        </w:rPr>
        <w:t>Dobrljin</w:t>
      </w:r>
      <w:r w:rsidR="006A69C9">
        <w:rPr>
          <w:lang w:val="hr-HR"/>
        </w:rPr>
        <w:t>) kažnjava se po članu 44. stav 1. tačka a) Disciplinskog pravilnika FS RS zabranom igranja na jednoj (1) prvenstvenoj utakmici.</w:t>
      </w:r>
    </w:p>
    <w:p w:rsidR="003616F9" w:rsidRDefault="003616F9" w:rsidP="003616F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Jelisavac Mišo igrač FK „Slaven“ (Dobrljin) </w:t>
      </w:r>
      <w:r w:rsidR="00B207A9">
        <w:rPr>
          <w:lang w:val="hr-HR"/>
        </w:rPr>
        <w:t xml:space="preserve">na utakmici KUP-a 07.10.2016.godine, </w:t>
      </w:r>
      <w:r>
        <w:rPr>
          <w:lang w:val="hr-HR"/>
        </w:rPr>
        <w:t>kažnjava se po članu 44. stav 1. tačka a) Disciplinskog pravilnika FS RS zabranom igranja na dvije (2) prvenstvene uta</w:t>
      </w:r>
      <w:r w:rsidR="00B207A9">
        <w:rPr>
          <w:lang w:val="hr-HR"/>
        </w:rPr>
        <w:t>kmice (7 i 8 kolo).</w:t>
      </w:r>
    </w:p>
    <w:p w:rsidR="003616F9" w:rsidRDefault="003616F9" w:rsidP="003616F9"/>
    <w:p w:rsidR="003616F9" w:rsidRPr="003616F9" w:rsidRDefault="003616F9" w:rsidP="003616F9">
      <w:pPr>
        <w:ind w:left="720"/>
        <w:rPr>
          <w:lang w:val="hr-HR"/>
        </w:rPr>
      </w:pPr>
    </w:p>
    <w:p w:rsidR="006A69C9" w:rsidRDefault="006A69C9" w:rsidP="006A69C9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PFS </w:t>
      </w:r>
      <w:proofErr w:type="spellStart"/>
      <w:r>
        <w:t>Prijedor</w:t>
      </w:r>
      <w:proofErr w:type="spellEnd"/>
    </w:p>
    <w:p w:rsidR="003D10B5" w:rsidRDefault="003D10B5"/>
    <w:sectPr w:rsidR="003D10B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69C9"/>
    <w:rsid w:val="00083636"/>
    <w:rsid w:val="001B577D"/>
    <w:rsid w:val="003616F9"/>
    <w:rsid w:val="003A02AE"/>
    <w:rsid w:val="003D10B5"/>
    <w:rsid w:val="005571A0"/>
    <w:rsid w:val="005F713F"/>
    <w:rsid w:val="006A69C9"/>
    <w:rsid w:val="006C61BA"/>
    <w:rsid w:val="00742A55"/>
    <w:rsid w:val="00A038E3"/>
    <w:rsid w:val="00A05445"/>
    <w:rsid w:val="00AC6887"/>
    <w:rsid w:val="00B207A9"/>
    <w:rsid w:val="00BF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A69C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A69C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6A69C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A69C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9C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cp:lastPrinted>2016-10-11T09:43:00Z</cp:lastPrinted>
  <dcterms:created xsi:type="dcterms:W3CDTF">2016-10-11T09:22:00Z</dcterms:created>
  <dcterms:modified xsi:type="dcterms:W3CDTF">2016-10-13T09:37:00Z</dcterms:modified>
</cp:coreProperties>
</file>